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8B82A" w14:textId="326E5709" w:rsidR="00AE4F3E" w:rsidRDefault="00000000">
      <w:pPr>
        <w:jc w:val="center"/>
        <w:rPr>
          <w:rFonts w:ascii="方正黑体_GBK" w:eastAsia="方正黑体_GBK"/>
          <w:sz w:val="44"/>
          <w:szCs w:val="44"/>
        </w:rPr>
      </w:pPr>
      <w:r>
        <w:rPr>
          <w:rFonts w:ascii="方正黑体_GBK" w:eastAsia="方正黑体_GBK" w:hint="eastAsia"/>
          <w:sz w:val="44"/>
          <w:szCs w:val="44"/>
        </w:rPr>
        <w:t>图片要求</w:t>
      </w:r>
    </w:p>
    <w:p w14:paraId="6BE80ACF" w14:textId="77777777" w:rsidR="00AE4F3E" w:rsidRDefault="00AE4F3E">
      <w:pPr>
        <w:rPr>
          <w:rFonts w:ascii="方正黑体_GBK" w:eastAsia="方正黑体_GBK"/>
          <w:sz w:val="36"/>
          <w:szCs w:val="36"/>
          <w:shd w:val="pct10" w:color="auto" w:fill="FFFFFF"/>
        </w:rPr>
      </w:pPr>
    </w:p>
    <w:p w14:paraId="3FF38E00" w14:textId="77777777" w:rsidR="00AE4F3E" w:rsidRDefault="00000000">
      <w:pPr>
        <w:rPr>
          <w:rFonts w:ascii="方正黑体_GBK" w:eastAsia="方正黑体_GBK"/>
          <w:sz w:val="36"/>
          <w:szCs w:val="36"/>
          <w:shd w:val="pct10" w:color="auto" w:fill="FFFFFF"/>
        </w:rPr>
      </w:pPr>
      <w:r>
        <w:rPr>
          <w:rFonts w:ascii="方正黑体_GBK" w:eastAsia="方正黑体_GBK" w:hint="eastAsia"/>
          <w:sz w:val="36"/>
          <w:szCs w:val="36"/>
          <w:shd w:val="pct10" w:color="auto" w:fill="FFFFFF"/>
        </w:rPr>
        <w:t>地图：</w:t>
      </w:r>
    </w:p>
    <w:p w14:paraId="7D9B77EE" w14:textId="77777777" w:rsidR="00AE4F3E" w:rsidRDefault="00000000">
      <w:r>
        <w:rPr>
          <w:noProof/>
        </w:rPr>
        <w:drawing>
          <wp:inline distT="0" distB="0" distL="0" distR="0" wp14:anchorId="07142F9F" wp14:editId="2C739B23">
            <wp:extent cx="4178300" cy="3908425"/>
            <wp:effectExtent l="0" t="0" r="12700" b="15875"/>
            <wp:docPr id="2" name="图片 2" descr="C:\Users\GY\AppData\Local\Temp\{D08C273C-3967-417b-A239-93298A03ABED}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GY\AppData\Local\Temp\{D08C273C-3967-417b-A239-93298A03ABED}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9271" cy="3956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2F870" w14:textId="1874BA06" w:rsidR="00AE4F3E" w:rsidRDefault="0054024D">
      <w:r>
        <w:rPr>
          <w:rFonts w:hint="eastAsia"/>
          <w:noProof/>
        </w:rPr>
        <w:lastRenderedPageBreak/>
        <w:drawing>
          <wp:inline distT="0" distB="0" distL="0" distR="0" wp14:anchorId="1C7BADF5" wp14:editId="4347116F">
            <wp:extent cx="5274310" cy="3461385"/>
            <wp:effectExtent l="0" t="0" r="2540" b="5715"/>
            <wp:docPr id="183839578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6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BA470" w14:textId="77777777" w:rsidR="00044BF8" w:rsidRPr="004D216D" w:rsidRDefault="00044BF8" w:rsidP="00044BF8">
      <w:pPr>
        <w:rPr>
          <w:sz w:val="24"/>
          <w:szCs w:val="24"/>
        </w:rPr>
      </w:pPr>
      <w:r w:rsidRPr="004D216D">
        <w:rPr>
          <w:rFonts w:hint="eastAsia"/>
          <w:sz w:val="24"/>
          <w:szCs w:val="24"/>
        </w:rPr>
        <w:t>请检查：</w:t>
      </w:r>
    </w:p>
    <w:p w14:paraId="3A1022E5" w14:textId="341BDBBB" w:rsidR="00044BF8" w:rsidRDefault="00044BF8" w:rsidP="00044BF8">
      <w:r>
        <w:rPr>
          <w:rFonts w:hint="eastAsia"/>
        </w:rPr>
        <w:t>1.</w:t>
      </w:r>
      <w:r>
        <w:rPr>
          <w:rFonts w:hint="eastAsia"/>
        </w:rPr>
        <w:t>若是小地图，</w:t>
      </w:r>
      <w:proofErr w:type="gramStart"/>
      <w:r>
        <w:rPr>
          <w:rFonts w:hint="eastAsia"/>
        </w:rPr>
        <w:t>半栏排</w:t>
      </w:r>
      <w:proofErr w:type="gramEnd"/>
      <w:r>
        <w:rPr>
          <w:rFonts w:hint="eastAsia"/>
        </w:rPr>
        <w:t>，宽度固定为</w:t>
      </w:r>
      <w:r>
        <w:rPr>
          <w:rFonts w:hint="eastAsia"/>
        </w:rPr>
        <w:t>46 mm</w:t>
      </w:r>
      <w:r>
        <w:rPr>
          <w:rFonts w:hint="eastAsia"/>
        </w:rPr>
        <w:t>；若是大地图通栏排，宽度固定为</w:t>
      </w:r>
      <w:r>
        <w:rPr>
          <w:rFonts w:hint="eastAsia"/>
        </w:rPr>
        <w:t>132</w:t>
      </w:r>
      <w:r w:rsidR="00105187">
        <w:rPr>
          <w:rFonts w:hint="eastAsia"/>
        </w:rPr>
        <w:t xml:space="preserve"> </w:t>
      </w:r>
      <w:r>
        <w:rPr>
          <w:rFonts w:hint="eastAsia"/>
        </w:rPr>
        <w:t>mm</w:t>
      </w:r>
      <w:r>
        <w:rPr>
          <w:rFonts w:hint="eastAsia"/>
        </w:rPr>
        <w:t>。</w:t>
      </w:r>
    </w:p>
    <w:p w14:paraId="18178C9A" w14:textId="2EE69C58" w:rsidR="00044BF8" w:rsidRDefault="00044BF8" w:rsidP="00044BF8">
      <w:r>
        <w:rPr>
          <w:rFonts w:hint="eastAsia"/>
        </w:rPr>
        <w:t>2.</w:t>
      </w:r>
      <w:r>
        <w:rPr>
          <w:rFonts w:hint="eastAsia"/>
        </w:rPr>
        <w:t>图中所有字体均为小</w:t>
      </w:r>
      <w:r>
        <w:rPr>
          <w:rFonts w:hint="eastAsia"/>
        </w:rPr>
        <w:t>6</w:t>
      </w:r>
      <w:r>
        <w:rPr>
          <w:rFonts w:hint="eastAsia"/>
        </w:rPr>
        <w:t>号，“图例”二字和图中的“湖北省”等用黑体，其他中文为宋体，英文为</w:t>
      </w:r>
      <w:r>
        <w:rPr>
          <w:rFonts w:hint="eastAsia"/>
        </w:rPr>
        <w:t>New Times Roman</w:t>
      </w:r>
      <w:r>
        <w:rPr>
          <w:rFonts w:hint="eastAsia"/>
        </w:rPr>
        <w:t>。</w:t>
      </w:r>
    </w:p>
    <w:p w14:paraId="5A79A884" w14:textId="7CEA28AE" w:rsidR="00044BF8" w:rsidRDefault="00044BF8" w:rsidP="00044BF8">
      <w:r>
        <w:rPr>
          <w:rFonts w:hint="eastAsia"/>
        </w:rPr>
        <w:t>3.</w:t>
      </w:r>
      <w:r>
        <w:rPr>
          <w:rFonts w:hint="eastAsia"/>
        </w:rPr>
        <w:t>若是标注了经纬度，就不要指北针，反之亦然；经纬度的</w:t>
      </w:r>
      <w:r>
        <w:rPr>
          <w:rFonts w:hint="eastAsia"/>
        </w:rPr>
        <w:t>E</w:t>
      </w:r>
      <w:r>
        <w:rPr>
          <w:rFonts w:hint="eastAsia"/>
        </w:rPr>
        <w:t>或</w:t>
      </w:r>
      <w:r>
        <w:rPr>
          <w:rFonts w:hint="eastAsia"/>
        </w:rPr>
        <w:t>N</w:t>
      </w:r>
      <w:r>
        <w:rPr>
          <w:rFonts w:hint="eastAsia"/>
        </w:rPr>
        <w:t>标注一次即可，不用每个数字后都标注。</w:t>
      </w:r>
    </w:p>
    <w:p w14:paraId="0EF5551B" w14:textId="7A14B26B" w:rsidR="00044BF8" w:rsidRDefault="00044BF8" w:rsidP="00044BF8">
      <w:r>
        <w:rPr>
          <w:rFonts w:hint="eastAsia"/>
        </w:rPr>
        <w:t>4.</w:t>
      </w:r>
      <w:r>
        <w:rPr>
          <w:rFonts w:hint="eastAsia"/>
        </w:rPr>
        <w:t>高程</w:t>
      </w:r>
      <w:r>
        <w:rPr>
          <w:rFonts w:hint="eastAsia"/>
        </w:rPr>
        <w:t>/m</w:t>
      </w:r>
      <w:r>
        <w:rPr>
          <w:rFonts w:hint="eastAsia"/>
        </w:rPr>
        <w:t>，注意单位格式。</w:t>
      </w:r>
    </w:p>
    <w:p w14:paraId="33F7AD83" w14:textId="4E0DC232" w:rsidR="00044BF8" w:rsidRPr="00CB6414" w:rsidRDefault="00044BF8" w:rsidP="00044BF8">
      <w:r>
        <w:rPr>
          <w:rFonts w:hint="eastAsia"/>
        </w:rPr>
        <w:t>5.</w:t>
      </w:r>
      <w:r>
        <w:rPr>
          <w:rFonts w:hint="eastAsia"/>
        </w:rPr>
        <w:t>比例尺样式，</w:t>
      </w:r>
      <w:r>
        <w:rPr>
          <w:rFonts w:hint="eastAsia"/>
        </w:rPr>
        <w:t>km</w:t>
      </w:r>
      <w:r>
        <w:rPr>
          <w:rFonts w:hint="eastAsia"/>
        </w:rPr>
        <w:t>放在最后，小写。</w:t>
      </w:r>
    </w:p>
    <w:p w14:paraId="6D01CDDB" w14:textId="77777777" w:rsidR="00AE4F3E" w:rsidRDefault="00AE4F3E"/>
    <w:p w14:paraId="24AA7859" w14:textId="77777777" w:rsidR="001C085D" w:rsidRDefault="001C085D"/>
    <w:p w14:paraId="7F4D1E03" w14:textId="77777777" w:rsidR="001C085D" w:rsidRDefault="001C085D"/>
    <w:p w14:paraId="31CB0F10" w14:textId="77777777" w:rsidR="001C085D" w:rsidRDefault="001C085D"/>
    <w:p w14:paraId="6391C49C" w14:textId="77777777" w:rsidR="001C085D" w:rsidRDefault="001C085D"/>
    <w:p w14:paraId="61AA2B21" w14:textId="77777777" w:rsidR="001C085D" w:rsidRDefault="001C085D"/>
    <w:p w14:paraId="79E3BB66" w14:textId="77777777" w:rsidR="001C085D" w:rsidRDefault="001C085D"/>
    <w:p w14:paraId="02775D7D" w14:textId="77777777" w:rsidR="001C085D" w:rsidRDefault="001C085D"/>
    <w:p w14:paraId="0FC80E3E" w14:textId="77777777" w:rsidR="001C085D" w:rsidRDefault="001C085D"/>
    <w:p w14:paraId="3CC2A5B5" w14:textId="77777777" w:rsidR="001C085D" w:rsidRDefault="001C085D"/>
    <w:p w14:paraId="6D09C674" w14:textId="77777777" w:rsidR="001C085D" w:rsidRDefault="001C085D"/>
    <w:p w14:paraId="05A110AF" w14:textId="77777777" w:rsidR="001C085D" w:rsidRDefault="001C085D"/>
    <w:p w14:paraId="056F78D6" w14:textId="77777777" w:rsidR="001C085D" w:rsidRDefault="001C085D"/>
    <w:p w14:paraId="372CE518" w14:textId="77777777" w:rsidR="001C085D" w:rsidRDefault="001C085D"/>
    <w:p w14:paraId="338F142A" w14:textId="77777777" w:rsidR="001C085D" w:rsidRDefault="001C085D"/>
    <w:p w14:paraId="5150193F" w14:textId="77777777" w:rsidR="001C085D" w:rsidRDefault="001C085D"/>
    <w:p w14:paraId="61F25B9D" w14:textId="77777777" w:rsidR="001C085D" w:rsidRDefault="001C085D"/>
    <w:p w14:paraId="17C18EAE" w14:textId="77777777" w:rsidR="001C085D" w:rsidRDefault="001C085D">
      <w:pPr>
        <w:rPr>
          <w:rFonts w:hint="eastAsia"/>
        </w:rPr>
      </w:pPr>
    </w:p>
    <w:p w14:paraId="40DF33CB" w14:textId="77777777" w:rsidR="00E951D8" w:rsidRPr="00044BF8" w:rsidRDefault="00E951D8"/>
    <w:p w14:paraId="79433D58" w14:textId="77777777" w:rsidR="00AE4F3E" w:rsidRDefault="00AE4F3E"/>
    <w:p w14:paraId="239563AA" w14:textId="77777777" w:rsidR="00AE4F3E" w:rsidRDefault="00000000">
      <w:pPr>
        <w:rPr>
          <w:rFonts w:ascii="方正黑体_GBK" w:eastAsia="方正黑体_GBK"/>
          <w:sz w:val="36"/>
          <w:szCs w:val="36"/>
          <w:shd w:val="pct10" w:color="auto" w:fill="FFFFFF"/>
        </w:rPr>
      </w:pPr>
      <w:r>
        <w:rPr>
          <w:rFonts w:ascii="方正黑体_GBK" w:eastAsia="方正黑体_GBK" w:hint="eastAsia"/>
          <w:sz w:val="36"/>
          <w:szCs w:val="36"/>
          <w:shd w:val="pct10" w:color="auto" w:fill="FFFFFF"/>
        </w:rPr>
        <w:t>数据分析图：</w:t>
      </w:r>
    </w:p>
    <w:p w14:paraId="351D2CA0" w14:textId="77777777" w:rsidR="00AE4F3E" w:rsidRDefault="00AE4F3E"/>
    <w:p w14:paraId="3B45D4FC" w14:textId="77777777" w:rsidR="00AE4F3E" w:rsidRDefault="00000000">
      <w:r>
        <w:rPr>
          <w:noProof/>
        </w:rPr>
        <w:drawing>
          <wp:inline distT="0" distB="0" distL="0" distR="0" wp14:anchorId="6A136647" wp14:editId="0547A676">
            <wp:extent cx="6125845" cy="2902585"/>
            <wp:effectExtent l="0" t="0" r="8255" b="12065"/>
            <wp:docPr id="6" name="图片 6" descr="C:\Users\GY\AppData\Local\Temp\{A0256528-5FA7-4833-99F8-7AECB2031D08}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GY\AppData\Local\Temp\{A0256528-5FA7-4833-99F8-7AECB2031D08}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6945" cy="291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89FBE" w14:textId="77777777" w:rsidR="00AE4F3E" w:rsidRDefault="00AE4F3E"/>
    <w:p w14:paraId="42E4E77B" w14:textId="183A313A" w:rsidR="00AE4F3E" w:rsidRPr="000931DC" w:rsidRDefault="001431A4">
      <w:pPr>
        <w:rPr>
          <w:sz w:val="24"/>
          <w:szCs w:val="24"/>
        </w:rPr>
      </w:pPr>
      <w:r w:rsidRPr="000931DC">
        <w:rPr>
          <w:rFonts w:hint="eastAsia"/>
          <w:sz w:val="24"/>
          <w:szCs w:val="24"/>
        </w:rPr>
        <w:t>请检查：</w:t>
      </w:r>
    </w:p>
    <w:p w14:paraId="5834FC78" w14:textId="24FE483F" w:rsidR="00CB6414" w:rsidRDefault="00CB6414" w:rsidP="001431A4">
      <w:pPr>
        <w:pStyle w:val="af6"/>
        <w:numPr>
          <w:ilvl w:val="0"/>
          <w:numId w:val="1"/>
        </w:numPr>
        <w:ind w:firstLineChars="0"/>
      </w:pPr>
      <w:r>
        <w:rPr>
          <w:rFonts w:hint="eastAsia"/>
        </w:rPr>
        <w:t>分辨率</w:t>
      </w:r>
      <w:r>
        <w:rPr>
          <w:rFonts w:hint="eastAsia"/>
        </w:rPr>
        <w:t>400</w:t>
      </w:r>
      <w:r>
        <w:rPr>
          <w:rFonts w:hint="eastAsia"/>
        </w:rPr>
        <w:t>像素，整图（折线图、柱状图等数据图）长</w:t>
      </w:r>
      <w:r w:rsidRPr="00CB6414">
        <w:t>76</w:t>
      </w:r>
      <w:r w:rsidR="00044BF8">
        <w:rPr>
          <w:rFonts w:hint="eastAsia"/>
        </w:rPr>
        <w:t xml:space="preserve"> </w:t>
      </w:r>
      <w:r>
        <w:rPr>
          <w:rFonts w:hint="eastAsia"/>
        </w:rPr>
        <w:t>mm</w:t>
      </w:r>
      <w:r>
        <w:rPr>
          <w:rFonts w:hint="eastAsia"/>
        </w:rPr>
        <w:t>，宽</w:t>
      </w:r>
      <w:r w:rsidRPr="00CB6414">
        <w:t>46</w:t>
      </w:r>
      <w:r w:rsidR="00044BF8">
        <w:rPr>
          <w:rFonts w:hint="eastAsia"/>
        </w:rPr>
        <w:t xml:space="preserve"> </w:t>
      </w:r>
      <w:r>
        <w:rPr>
          <w:rFonts w:hint="eastAsia"/>
        </w:rPr>
        <w:t>mm</w:t>
      </w:r>
      <w:r>
        <w:rPr>
          <w:rFonts w:hint="eastAsia"/>
        </w:rPr>
        <w:t>。</w:t>
      </w:r>
    </w:p>
    <w:p w14:paraId="2A09D49E" w14:textId="4D90A49C" w:rsidR="001431A4" w:rsidRPr="005B2F4D" w:rsidRDefault="001431A4" w:rsidP="001431A4">
      <w:pPr>
        <w:pStyle w:val="af6"/>
        <w:numPr>
          <w:ilvl w:val="0"/>
          <w:numId w:val="1"/>
        </w:numPr>
        <w:ind w:firstLineChars="0"/>
      </w:pPr>
      <w:r>
        <w:rPr>
          <w:rFonts w:hint="eastAsia"/>
        </w:rPr>
        <w:t>纵横坐标标题</w:t>
      </w:r>
      <w:r w:rsidR="00305775">
        <w:rPr>
          <w:rFonts w:hint="eastAsia"/>
        </w:rPr>
        <w:t>通常为中英文对照</w:t>
      </w:r>
      <w:r>
        <w:rPr>
          <w:rFonts w:hint="eastAsia"/>
        </w:rPr>
        <w:t>，中文版的若有单位，需加</w:t>
      </w:r>
      <w:r w:rsidRPr="005B2F4D">
        <w:rPr>
          <w:rFonts w:hint="eastAsia"/>
        </w:rPr>
        <w:t>单位，单位格式</w:t>
      </w:r>
      <w:r w:rsidR="00511B1C" w:rsidRPr="005B2F4D">
        <w:rPr>
          <w:rFonts w:hint="eastAsia"/>
        </w:rPr>
        <w:t>为“生物量</w:t>
      </w:r>
      <w:r w:rsidR="00511B1C" w:rsidRPr="005B2F4D">
        <w:rPr>
          <w:rFonts w:hint="eastAsia"/>
        </w:rPr>
        <w:t>/mg</w:t>
      </w:r>
      <w:r w:rsidR="00511B1C" w:rsidRPr="005B2F4D">
        <w:rPr>
          <w:rFonts w:hint="eastAsia"/>
        </w:rPr>
        <w:t>·</w:t>
      </w:r>
      <w:r w:rsidR="00511B1C" w:rsidRPr="005B2F4D">
        <w:rPr>
          <w:rFonts w:hint="eastAsia"/>
        </w:rPr>
        <w:t>L</w:t>
      </w:r>
      <w:r w:rsidR="00511B1C" w:rsidRPr="005B2F4D">
        <w:rPr>
          <w:rFonts w:hint="eastAsia"/>
          <w:vertAlign w:val="superscript"/>
        </w:rPr>
        <w:t>-1</w:t>
      </w:r>
      <w:r w:rsidR="00511B1C" w:rsidRPr="005B2F4D">
        <w:rPr>
          <w:rFonts w:hint="eastAsia"/>
        </w:rPr>
        <w:t>”，具体</w:t>
      </w:r>
      <w:r w:rsidRPr="005B2F4D">
        <w:rPr>
          <w:rFonts w:hint="eastAsia"/>
        </w:rPr>
        <w:t>见图片；英文版的</w:t>
      </w:r>
      <w:r w:rsidR="00305775" w:rsidRPr="005B2F4D">
        <w:rPr>
          <w:rFonts w:hint="eastAsia"/>
        </w:rPr>
        <w:t>标题</w:t>
      </w:r>
      <w:r w:rsidRPr="005B2F4D">
        <w:rPr>
          <w:rFonts w:hint="eastAsia"/>
        </w:rPr>
        <w:t>首字母大写，其他小写</w:t>
      </w:r>
      <w:r w:rsidR="00305775" w:rsidRPr="005B2F4D">
        <w:rPr>
          <w:rFonts w:hint="eastAsia"/>
        </w:rPr>
        <w:t>，不加单位</w:t>
      </w:r>
      <w:r w:rsidRPr="005B2F4D">
        <w:rPr>
          <w:rFonts w:hint="eastAsia"/>
        </w:rPr>
        <w:t>。</w:t>
      </w:r>
    </w:p>
    <w:p w14:paraId="5996ADA2" w14:textId="200A75B7" w:rsidR="001431A4" w:rsidRPr="005B2F4D" w:rsidRDefault="001431A4" w:rsidP="001431A4">
      <w:pPr>
        <w:pStyle w:val="af6"/>
        <w:numPr>
          <w:ilvl w:val="0"/>
          <w:numId w:val="1"/>
        </w:numPr>
        <w:ind w:firstLineChars="0"/>
      </w:pPr>
      <w:r w:rsidRPr="005B2F4D">
        <w:rPr>
          <w:rFonts w:hint="eastAsia"/>
        </w:rPr>
        <w:t>检查纵横坐标轴标值和刻度，标值字体均为小</w:t>
      </w:r>
      <w:r w:rsidRPr="005B2F4D">
        <w:rPr>
          <w:rFonts w:hint="eastAsia"/>
        </w:rPr>
        <w:t>6</w:t>
      </w:r>
      <w:r w:rsidRPr="005B2F4D">
        <w:rPr>
          <w:rFonts w:hint="eastAsia"/>
        </w:rPr>
        <w:t>号，中文为宋体，英文为</w:t>
      </w:r>
      <w:r w:rsidRPr="005B2F4D">
        <w:rPr>
          <w:rFonts w:hint="eastAsia"/>
        </w:rPr>
        <w:t>New Times Roman</w:t>
      </w:r>
      <w:r w:rsidR="00BD3475" w:rsidRPr="005B2F4D">
        <w:rPr>
          <w:rFonts w:hint="eastAsia"/>
        </w:rPr>
        <w:t>；刻度都朝内。</w:t>
      </w:r>
    </w:p>
    <w:p w14:paraId="447FD52E" w14:textId="20C4254B" w:rsidR="001431A4" w:rsidRDefault="001431A4" w:rsidP="001431A4">
      <w:pPr>
        <w:pStyle w:val="af6"/>
        <w:numPr>
          <w:ilvl w:val="0"/>
          <w:numId w:val="1"/>
        </w:numPr>
        <w:ind w:firstLineChars="0"/>
      </w:pPr>
      <w:r>
        <w:rPr>
          <w:rFonts w:hint="eastAsia"/>
        </w:rPr>
        <w:t>坐标轴和刻度线粗为</w:t>
      </w:r>
      <w:r>
        <w:rPr>
          <w:rFonts w:hint="eastAsia"/>
        </w:rPr>
        <w:t>1.25</w:t>
      </w:r>
      <w:r>
        <w:rPr>
          <w:rFonts w:hint="eastAsia"/>
        </w:rPr>
        <w:t>磅或</w:t>
      </w:r>
      <w:r>
        <w:rPr>
          <w:rFonts w:hint="eastAsia"/>
        </w:rPr>
        <w:t>2 mm</w:t>
      </w:r>
      <w:r>
        <w:rPr>
          <w:rFonts w:hint="eastAsia"/>
        </w:rPr>
        <w:t>。</w:t>
      </w:r>
    </w:p>
    <w:p w14:paraId="62914102" w14:textId="77777777" w:rsidR="00AE4F3E" w:rsidRDefault="00AE4F3E"/>
    <w:p w14:paraId="7977E189" w14:textId="3FDFE26B" w:rsidR="00AE4F3E" w:rsidRDefault="00AE4F3E"/>
    <w:sectPr w:rsidR="00AE4F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421F0" w14:textId="77777777" w:rsidR="00363F25" w:rsidRDefault="00363F25">
      <w:r>
        <w:separator/>
      </w:r>
    </w:p>
  </w:endnote>
  <w:endnote w:type="continuationSeparator" w:id="0">
    <w:p w14:paraId="78E10FB1" w14:textId="77777777" w:rsidR="00363F25" w:rsidRDefault="0036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</w:rPr>
      <w:id w:val="-1658907844"/>
      <w:docPartObj>
        <w:docPartGallery w:val="AutoText"/>
      </w:docPartObj>
    </w:sdtPr>
    <w:sdtContent>
      <w:p w14:paraId="7C3401B2" w14:textId="77777777" w:rsidR="00AE4F3E" w:rsidRDefault="00000000">
        <w:pPr>
          <w:pStyle w:val="a7"/>
          <w:framePr w:wrap="auto" w:vAnchor="text" w:hAnchor="margin" w:xAlign="center" w:y="1"/>
          <w:ind w:firstLine="360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72320AFD" w14:textId="77777777" w:rsidR="00AE4F3E" w:rsidRDefault="00AE4F3E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</w:rPr>
      <w:id w:val="804819091"/>
      <w:docPartObj>
        <w:docPartGallery w:val="AutoText"/>
      </w:docPartObj>
    </w:sdtPr>
    <w:sdtContent>
      <w:p w14:paraId="192F265C" w14:textId="77777777" w:rsidR="00AE4F3E" w:rsidRDefault="00000000">
        <w:pPr>
          <w:pStyle w:val="a7"/>
          <w:framePr w:wrap="auto" w:vAnchor="text" w:hAnchor="margin" w:xAlign="center" w:y="1"/>
          <w:ind w:firstLine="360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separate"/>
        </w:r>
        <w:r>
          <w:rPr>
            <w:rStyle w:val="af1"/>
          </w:rPr>
          <w:t>1</w:t>
        </w:r>
        <w:r>
          <w:rPr>
            <w:rStyle w:val="af1"/>
          </w:rPr>
          <w:fldChar w:fldCharType="end"/>
        </w:r>
      </w:p>
    </w:sdtContent>
  </w:sdt>
  <w:p w14:paraId="40DF43A1" w14:textId="77777777" w:rsidR="00AE4F3E" w:rsidRDefault="00AE4F3E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163AE" w14:textId="77777777" w:rsidR="00AE4F3E" w:rsidRDefault="00AE4F3E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F5F38" w14:textId="77777777" w:rsidR="00363F25" w:rsidRDefault="00363F25">
      <w:r>
        <w:separator/>
      </w:r>
    </w:p>
  </w:footnote>
  <w:footnote w:type="continuationSeparator" w:id="0">
    <w:p w14:paraId="0DCD4767" w14:textId="77777777" w:rsidR="00363F25" w:rsidRDefault="00363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96B13" w14:textId="77777777" w:rsidR="00AE4F3E" w:rsidRDefault="00AE4F3E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6CA60" w14:textId="77777777" w:rsidR="00AE4F3E" w:rsidRDefault="00AE4F3E">
    <w:pPr>
      <w:pStyle w:val="a9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E0A11" w14:textId="77777777" w:rsidR="00AE4F3E" w:rsidRDefault="00AE4F3E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415D74"/>
    <w:multiLevelType w:val="hybridMultilevel"/>
    <w:tmpl w:val="54FE0522"/>
    <w:lvl w:ilvl="0" w:tplc="F57063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91173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oNotDisplayPageBoundaries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Q3NTIxtzAzMjc1NzZS0lEKTi0uzszPAykwtqwFAJiIgE4tAAAA"/>
  </w:docVars>
  <w:rsids>
    <w:rsidRoot w:val="00F507F6"/>
    <w:rsid w:val="00000B44"/>
    <w:rsid w:val="00001B5C"/>
    <w:rsid w:val="00007BA6"/>
    <w:rsid w:val="00012664"/>
    <w:rsid w:val="00014BF6"/>
    <w:rsid w:val="00017415"/>
    <w:rsid w:val="00020318"/>
    <w:rsid w:val="00022E9A"/>
    <w:rsid w:val="00025F8A"/>
    <w:rsid w:val="00030064"/>
    <w:rsid w:val="000305E4"/>
    <w:rsid w:val="00032B45"/>
    <w:rsid w:val="00037228"/>
    <w:rsid w:val="00037449"/>
    <w:rsid w:val="000403FF"/>
    <w:rsid w:val="00040FF8"/>
    <w:rsid w:val="00041BF1"/>
    <w:rsid w:val="00041F16"/>
    <w:rsid w:val="0004224E"/>
    <w:rsid w:val="0004243E"/>
    <w:rsid w:val="000441FD"/>
    <w:rsid w:val="00044BF8"/>
    <w:rsid w:val="000459FC"/>
    <w:rsid w:val="00047191"/>
    <w:rsid w:val="00051157"/>
    <w:rsid w:val="000538BA"/>
    <w:rsid w:val="00055E78"/>
    <w:rsid w:val="000700E1"/>
    <w:rsid w:val="000704E8"/>
    <w:rsid w:val="000732BC"/>
    <w:rsid w:val="00076FE7"/>
    <w:rsid w:val="00077EDF"/>
    <w:rsid w:val="0008189F"/>
    <w:rsid w:val="0008346D"/>
    <w:rsid w:val="00084F6C"/>
    <w:rsid w:val="000859B1"/>
    <w:rsid w:val="000906BB"/>
    <w:rsid w:val="00091139"/>
    <w:rsid w:val="000931DC"/>
    <w:rsid w:val="00094EB8"/>
    <w:rsid w:val="0009511E"/>
    <w:rsid w:val="000A03A0"/>
    <w:rsid w:val="000A079F"/>
    <w:rsid w:val="000A08A1"/>
    <w:rsid w:val="000A0B51"/>
    <w:rsid w:val="000A2D66"/>
    <w:rsid w:val="000A43A7"/>
    <w:rsid w:val="000A600C"/>
    <w:rsid w:val="000B51AA"/>
    <w:rsid w:val="000C16B9"/>
    <w:rsid w:val="000C3E6E"/>
    <w:rsid w:val="000C507F"/>
    <w:rsid w:val="000D0CC4"/>
    <w:rsid w:val="000D36E5"/>
    <w:rsid w:val="000D5C39"/>
    <w:rsid w:val="000D63BD"/>
    <w:rsid w:val="000D78D4"/>
    <w:rsid w:val="000E3ECF"/>
    <w:rsid w:val="000E4EB8"/>
    <w:rsid w:val="000F02B2"/>
    <w:rsid w:val="000F1030"/>
    <w:rsid w:val="000F35AC"/>
    <w:rsid w:val="000F4626"/>
    <w:rsid w:val="000F47F4"/>
    <w:rsid w:val="000F4EA7"/>
    <w:rsid w:val="000F6BF5"/>
    <w:rsid w:val="000F6EFE"/>
    <w:rsid w:val="00103110"/>
    <w:rsid w:val="00105187"/>
    <w:rsid w:val="00106F0E"/>
    <w:rsid w:val="0011614F"/>
    <w:rsid w:val="00117664"/>
    <w:rsid w:val="001216CF"/>
    <w:rsid w:val="00127351"/>
    <w:rsid w:val="00131961"/>
    <w:rsid w:val="00131AC0"/>
    <w:rsid w:val="00133F4A"/>
    <w:rsid w:val="001352CC"/>
    <w:rsid w:val="00136EE8"/>
    <w:rsid w:val="001431A4"/>
    <w:rsid w:val="00143AB4"/>
    <w:rsid w:val="00143D6C"/>
    <w:rsid w:val="00144C2B"/>
    <w:rsid w:val="001452CE"/>
    <w:rsid w:val="001509F3"/>
    <w:rsid w:val="00151032"/>
    <w:rsid w:val="00153F93"/>
    <w:rsid w:val="00154C4C"/>
    <w:rsid w:val="00156012"/>
    <w:rsid w:val="0015693C"/>
    <w:rsid w:val="00160863"/>
    <w:rsid w:val="00162989"/>
    <w:rsid w:val="00163887"/>
    <w:rsid w:val="00163AB2"/>
    <w:rsid w:val="001643CD"/>
    <w:rsid w:val="0016548D"/>
    <w:rsid w:val="001702F8"/>
    <w:rsid w:val="00170F40"/>
    <w:rsid w:val="0017158F"/>
    <w:rsid w:val="001724BF"/>
    <w:rsid w:val="001738A4"/>
    <w:rsid w:val="001755B6"/>
    <w:rsid w:val="001759AC"/>
    <w:rsid w:val="001759DF"/>
    <w:rsid w:val="00180D0C"/>
    <w:rsid w:val="00192F94"/>
    <w:rsid w:val="00196DC4"/>
    <w:rsid w:val="001A0EED"/>
    <w:rsid w:val="001A117B"/>
    <w:rsid w:val="001A49D5"/>
    <w:rsid w:val="001A667C"/>
    <w:rsid w:val="001A6DE1"/>
    <w:rsid w:val="001A7B10"/>
    <w:rsid w:val="001B031C"/>
    <w:rsid w:val="001B0E86"/>
    <w:rsid w:val="001B179D"/>
    <w:rsid w:val="001B203E"/>
    <w:rsid w:val="001B261F"/>
    <w:rsid w:val="001B3DE7"/>
    <w:rsid w:val="001B5A17"/>
    <w:rsid w:val="001C085D"/>
    <w:rsid w:val="001C153D"/>
    <w:rsid w:val="001C1810"/>
    <w:rsid w:val="001D5EBF"/>
    <w:rsid w:val="001D6874"/>
    <w:rsid w:val="001D6D26"/>
    <w:rsid w:val="001D6FB5"/>
    <w:rsid w:val="001E00DE"/>
    <w:rsid w:val="001E027D"/>
    <w:rsid w:val="001E1E11"/>
    <w:rsid w:val="001E25C5"/>
    <w:rsid w:val="001E3043"/>
    <w:rsid w:val="001E35B8"/>
    <w:rsid w:val="001E4568"/>
    <w:rsid w:val="001E6BE3"/>
    <w:rsid w:val="001F1295"/>
    <w:rsid w:val="001F1A74"/>
    <w:rsid w:val="001F3A09"/>
    <w:rsid w:val="001F6739"/>
    <w:rsid w:val="0020035A"/>
    <w:rsid w:val="00201478"/>
    <w:rsid w:val="00203AC4"/>
    <w:rsid w:val="00204286"/>
    <w:rsid w:val="00205D79"/>
    <w:rsid w:val="002110C9"/>
    <w:rsid w:val="002125FF"/>
    <w:rsid w:val="0021485D"/>
    <w:rsid w:val="00220A85"/>
    <w:rsid w:val="00220D9F"/>
    <w:rsid w:val="00222DF1"/>
    <w:rsid w:val="002242AA"/>
    <w:rsid w:val="00224717"/>
    <w:rsid w:val="00224B76"/>
    <w:rsid w:val="00224DE7"/>
    <w:rsid w:val="00227482"/>
    <w:rsid w:val="00227BD9"/>
    <w:rsid w:val="00231BFE"/>
    <w:rsid w:val="00232053"/>
    <w:rsid w:val="00232AF6"/>
    <w:rsid w:val="002339D8"/>
    <w:rsid w:val="002377B5"/>
    <w:rsid w:val="002420A9"/>
    <w:rsid w:val="00242273"/>
    <w:rsid w:val="002456A4"/>
    <w:rsid w:val="00247862"/>
    <w:rsid w:val="00247D76"/>
    <w:rsid w:val="002520FA"/>
    <w:rsid w:val="002546AF"/>
    <w:rsid w:val="00256AF3"/>
    <w:rsid w:val="002602BC"/>
    <w:rsid w:val="002661C3"/>
    <w:rsid w:val="0026644C"/>
    <w:rsid w:val="00271B1D"/>
    <w:rsid w:val="00271E28"/>
    <w:rsid w:val="002747BB"/>
    <w:rsid w:val="00276EEB"/>
    <w:rsid w:val="00280BB3"/>
    <w:rsid w:val="00281786"/>
    <w:rsid w:val="00285C87"/>
    <w:rsid w:val="00290247"/>
    <w:rsid w:val="002906A2"/>
    <w:rsid w:val="0029132B"/>
    <w:rsid w:val="00291981"/>
    <w:rsid w:val="00293474"/>
    <w:rsid w:val="002975BB"/>
    <w:rsid w:val="002A18EE"/>
    <w:rsid w:val="002A37BB"/>
    <w:rsid w:val="002A4E4B"/>
    <w:rsid w:val="002B0C4D"/>
    <w:rsid w:val="002B7395"/>
    <w:rsid w:val="002C1F8A"/>
    <w:rsid w:val="002C29DE"/>
    <w:rsid w:val="002C34A1"/>
    <w:rsid w:val="002C416A"/>
    <w:rsid w:val="002C5C07"/>
    <w:rsid w:val="002C6C56"/>
    <w:rsid w:val="002C70A1"/>
    <w:rsid w:val="002D021D"/>
    <w:rsid w:val="002D0C94"/>
    <w:rsid w:val="002D0DB0"/>
    <w:rsid w:val="002D2BB0"/>
    <w:rsid w:val="002D3CB0"/>
    <w:rsid w:val="002D662C"/>
    <w:rsid w:val="002D6B10"/>
    <w:rsid w:val="002D77B3"/>
    <w:rsid w:val="002D7C6B"/>
    <w:rsid w:val="002E17D0"/>
    <w:rsid w:val="002E1F77"/>
    <w:rsid w:val="002E27BE"/>
    <w:rsid w:val="002F105D"/>
    <w:rsid w:val="002F3DB2"/>
    <w:rsid w:val="003012CD"/>
    <w:rsid w:val="00305638"/>
    <w:rsid w:val="00305775"/>
    <w:rsid w:val="00305DE7"/>
    <w:rsid w:val="0031068F"/>
    <w:rsid w:val="0031320D"/>
    <w:rsid w:val="00317744"/>
    <w:rsid w:val="00320335"/>
    <w:rsid w:val="0032374F"/>
    <w:rsid w:val="00323F62"/>
    <w:rsid w:val="00324586"/>
    <w:rsid w:val="003255FF"/>
    <w:rsid w:val="00325D0D"/>
    <w:rsid w:val="003269A7"/>
    <w:rsid w:val="00330EB5"/>
    <w:rsid w:val="00332039"/>
    <w:rsid w:val="00334AF6"/>
    <w:rsid w:val="00334F28"/>
    <w:rsid w:val="00335C6B"/>
    <w:rsid w:val="00340E64"/>
    <w:rsid w:val="0034168C"/>
    <w:rsid w:val="00341C81"/>
    <w:rsid w:val="0034459C"/>
    <w:rsid w:val="003446C8"/>
    <w:rsid w:val="003454C0"/>
    <w:rsid w:val="0034659C"/>
    <w:rsid w:val="00346AF7"/>
    <w:rsid w:val="00347362"/>
    <w:rsid w:val="00347E27"/>
    <w:rsid w:val="003538F6"/>
    <w:rsid w:val="00353907"/>
    <w:rsid w:val="00354934"/>
    <w:rsid w:val="0035638F"/>
    <w:rsid w:val="00357C3E"/>
    <w:rsid w:val="00363F25"/>
    <w:rsid w:val="003644BA"/>
    <w:rsid w:val="00371B54"/>
    <w:rsid w:val="00371C68"/>
    <w:rsid w:val="0037276C"/>
    <w:rsid w:val="00372E8C"/>
    <w:rsid w:val="0038005B"/>
    <w:rsid w:val="00380273"/>
    <w:rsid w:val="00381909"/>
    <w:rsid w:val="00386585"/>
    <w:rsid w:val="00386E82"/>
    <w:rsid w:val="0039136E"/>
    <w:rsid w:val="00392A48"/>
    <w:rsid w:val="00393293"/>
    <w:rsid w:val="003935C7"/>
    <w:rsid w:val="0039768D"/>
    <w:rsid w:val="003A4144"/>
    <w:rsid w:val="003B3AB2"/>
    <w:rsid w:val="003B437C"/>
    <w:rsid w:val="003B7352"/>
    <w:rsid w:val="003C2148"/>
    <w:rsid w:val="003C63B6"/>
    <w:rsid w:val="003C685A"/>
    <w:rsid w:val="003C6C46"/>
    <w:rsid w:val="003D1D77"/>
    <w:rsid w:val="003D2DBA"/>
    <w:rsid w:val="003D3293"/>
    <w:rsid w:val="003D3947"/>
    <w:rsid w:val="003D4F46"/>
    <w:rsid w:val="003D5019"/>
    <w:rsid w:val="003D54E7"/>
    <w:rsid w:val="003E0F38"/>
    <w:rsid w:val="003E2270"/>
    <w:rsid w:val="003E4941"/>
    <w:rsid w:val="003E599E"/>
    <w:rsid w:val="003E5DD2"/>
    <w:rsid w:val="003E715F"/>
    <w:rsid w:val="003E793C"/>
    <w:rsid w:val="003F049E"/>
    <w:rsid w:val="003F1404"/>
    <w:rsid w:val="003F2256"/>
    <w:rsid w:val="003F43E5"/>
    <w:rsid w:val="0040565B"/>
    <w:rsid w:val="004067A9"/>
    <w:rsid w:val="004068F6"/>
    <w:rsid w:val="00407C3B"/>
    <w:rsid w:val="00407D6F"/>
    <w:rsid w:val="00411642"/>
    <w:rsid w:val="004144AE"/>
    <w:rsid w:val="00415F99"/>
    <w:rsid w:val="00416E28"/>
    <w:rsid w:val="004173FF"/>
    <w:rsid w:val="00423807"/>
    <w:rsid w:val="00426438"/>
    <w:rsid w:val="0042690F"/>
    <w:rsid w:val="00430EA4"/>
    <w:rsid w:val="004322D2"/>
    <w:rsid w:val="00432CB6"/>
    <w:rsid w:val="00432D2C"/>
    <w:rsid w:val="00432EDB"/>
    <w:rsid w:val="00434358"/>
    <w:rsid w:val="004343ED"/>
    <w:rsid w:val="00434E8D"/>
    <w:rsid w:val="00434FC8"/>
    <w:rsid w:val="00435A10"/>
    <w:rsid w:val="00435CD8"/>
    <w:rsid w:val="0044011F"/>
    <w:rsid w:val="0044295A"/>
    <w:rsid w:val="004478E7"/>
    <w:rsid w:val="00451086"/>
    <w:rsid w:val="00451C45"/>
    <w:rsid w:val="004579C7"/>
    <w:rsid w:val="004604AB"/>
    <w:rsid w:val="00462E08"/>
    <w:rsid w:val="00462E84"/>
    <w:rsid w:val="00463EB8"/>
    <w:rsid w:val="00471418"/>
    <w:rsid w:val="00474815"/>
    <w:rsid w:val="00475BE9"/>
    <w:rsid w:val="00475D85"/>
    <w:rsid w:val="004760CA"/>
    <w:rsid w:val="00477DEE"/>
    <w:rsid w:val="004809B7"/>
    <w:rsid w:val="00481A8F"/>
    <w:rsid w:val="0048251E"/>
    <w:rsid w:val="00482543"/>
    <w:rsid w:val="00482965"/>
    <w:rsid w:val="00482B6D"/>
    <w:rsid w:val="004870D2"/>
    <w:rsid w:val="00487D5B"/>
    <w:rsid w:val="004938E9"/>
    <w:rsid w:val="00496E4B"/>
    <w:rsid w:val="004A301C"/>
    <w:rsid w:val="004A54FC"/>
    <w:rsid w:val="004A71EE"/>
    <w:rsid w:val="004A73F7"/>
    <w:rsid w:val="004B05E9"/>
    <w:rsid w:val="004B2789"/>
    <w:rsid w:val="004B3490"/>
    <w:rsid w:val="004B47A6"/>
    <w:rsid w:val="004B52D7"/>
    <w:rsid w:val="004B6315"/>
    <w:rsid w:val="004C07DE"/>
    <w:rsid w:val="004C1122"/>
    <w:rsid w:val="004C2D1C"/>
    <w:rsid w:val="004C3A8D"/>
    <w:rsid w:val="004C4521"/>
    <w:rsid w:val="004C4BB3"/>
    <w:rsid w:val="004C4D52"/>
    <w:rsid w:val="004C4D94"/>
    <w:rsid w:val="004D1289"/>
    <w:rsid w:val="004D12E8"/>
    <w:rsid w:val="004D216D"/>
    <w:rsid w:val="004D4F21"/>
    <w:rsid w:val="004D68C9"/>
    <w:rsid w:val="004D6A5D"/>
    <w:rsid w:val="004E1F8A"/>
    <w:rsid w:val="004E5639"/>
    <w:rsid w:val="004E5733"/>
    <w:rsid w:val="004E6454"/>
    <w:rsid w:val="004E64A5"/>
    <w:rsid w:val="004E7A93"/>
    <w:rsid w:val="004F3861"/>
    <w:rsid w:val="004F4662"/>
    <w:rsid w:val="0050017D"/>
    <w:rsid w:val="005005B9"/>
    <w:rsid w:val="00502F08"/>
    <w:rsid w:val="00504BA2"/>
    <w:rsid w:val="00505010"/>
    <w:rsid w:val="00510BB9"/>
    <w:rsid w:val="00511B1C"/>
    <w:rsid w:val="00511EB8"/>
    <w:rsid w:val="005137AF"/>
    <w:rsid w:val="0051407E"/>
    <w:rsid w:val="00516823"/>
    <w:rsid w:val="00523566"/>
    <w:rsid w:val="00525A38"/>
    <w:rsid w:val="00526FCD"/>
    <w:rsid w:val="005275D2"/>
    <w:rsid w:val="005323F6"/>
    <w:rsid w:val="0053376E"/>
    <w:rsid w:val="005378DD"/>
    <w:rsid w:val="0054024D"/>
    <w:rsid w:val="005414DB"/>
    <w:rsid w:val="0054228B"/>
    <w:rsid w:val="00543BF1"/>
    <w:rsid w:val="00544B53"/>
    <w:rsid w:val="0055659E"/>
    <w:rsid w:val="00556729"/>
    <w:rsid w:val="0055673F"/>
    <w:rsid w:val="005567BE"/>
    <w:rsid w:val="0056080F"/>
    <w:rsid w:val="00560F42"/>
    <w:rsid w:val="00561D29"/>
    <w:rsid w:val="00562C09"/>
    <w:rsid w:val="00564E2D"/>
    <w:rsid w:val="00565C17"/>
    <w:rsid w:val="005669B4"/>
    <w:rsid w:val="00567752"/>
    <w:rsid w:val="00571960"/>
    <w:rsid w:val="005747F2"/>
    <w:rsid w:val="005769C3"/>
    <w:rsid w:val="00577367"/>
    <w:rsid w:val="00581C19"/>
    <w:rsid w:val="005859A4"/>
    <w:rsid w:val="005862E9"/>
    <w:rsid w:val="00587E63"/>
    <w:rsid w:val="0059147A"/>
    <w:rsid w:val="00595792"/>
    <w:rsid w:val="00596662"/>
    <w:rsid w:val="00597DF0"/>
    <w:rsid w:val="005A0E40"/>
    <w:rsid w:val="005A10D0"/>
    <w:rsid w:val="005B014B"/>
    <w:rsid w:val="005B062C"/>
    <w:rsid w:val="005B2F4D"/>
    <w:rsid w:val="005B30C2"/>
    <w:rsid w:val="005B323D"/>
    <w:rsid w:val="005B4E5C"/>
    <w:rsid w:val="005B56D9"/>
    <w:rsid w:val="005C0417"/>
    <w:rsid w:val="005C1206"/>
    <w:rsid w:val="005C14B9"/>
    <w:rsid w:val="005D607E"/>
    <w:rsid w:val="005D6AC2"/>
    <w:rsid w:val="005D771D"/>
    <w:rsid w:val="005E0390"/>
    <w:rsid w:val="005E30AB"/>
    <w:rsid w:val="005E3FDC"/>
    <w:rsid w:val="005E4C63"/>
    <w:rsid w:val="005E7C3C"/>
    <w:rsid w:val="005F05A9"/>
    <w:rsid w:val="005F303F"/>
    <w:rsid w:val="005F3764"/>
    <w:rsid w:val="005F5306"/>
    <w:rsid w:val="005F711F"/>
    <w:rsid w:val="00600126"/>
    <w:rsid w:val="006030DA"/>
    <w:rsid w:val="00603EFA"/>
    <w:rsid w:val="0060674A"/>
    <w:rsid w:val="00606F05"/>
    <w:rsid w:val="00610ABB"/>
    <w:rsid w:val="006116B8"/>
    <w:rsid w:val="00611807"/>
    <w:rsid w:val="00611913"/>
    <w:rsid w:val="00614360"/>
    <w:rsid w:val="00617F77"/>
    <w:rsid w:val="00621273"/>
    <w:rsid w:val="006215BA"/>
    <w:rsid w:val="00621618"/>
    <w:rsid w:val="006260BC"/>
    <w:rsid w:val="006312B6"/>
    <w:rsid w:val="00633440"/>
    <w:rsid w:val="006355EC"/>
    <w:rsid w:val="00637ABD"/>
    <w:rsid w:val="006418D7"/>
    <w:rsid w:val="00642810"/>
    <w:rsid w:val="00642B5D"/>
    <w:rsid w:val="006431FD"/>
    <w:rsid w:val="00647AA1"/>
    <w:rsid w:val="0065087E"/>
    <w:rsid w:val="0065274E"/>
    <w:rsid w:val="00652FCC"/>
    <w:rsid w:val="00653894"/>
    <w:rsid w:val="006572EA"/>
    <w:rsid w:val="006616BB"/>
    <w:rsid w:val="00662122"/>
    <w:rsid w:val="006677EE"/>
    <w:rsid w:val="006719F9"/>
    <w:rsid w:val="00672B2F"/>
    <w:rsid w:val="00673E59"/>
    <w:rsid w:val="006754C2"/>
    <w:rsid w:val="00683E54"/>
    <w:rsid w:val="006849CC"/>
    <w:rsid w:val="00685621"/>
    <w:rsid w:val="006878A2"/>
    <w:rsid w:val="006924A5"/>
    <w:rsid w:val="00692CBE"/>
    <w:rsid w:val="00693D17"/>
    <w:rsid w:val="00696C0A"/>
    <w:rsid w:val="00697342"/>
    <w:rsid w:val="006B0110"/>
    <w:rsid w:val="006B3530"/>
    <w:rsid w:val="006C176A"/>
    <w:rsid w:val="006C3983"/>
    <w:rsid w:val="006C3E2F"/>
    <w:rsid w:val="006D066A"/>
    <w:rsid w:val="006D6922"/>
    <w:rsid w:val="006D6AA8"/>
    <w:rsid w:val="006D7AE6"/>
    <w:rsid w:val="006E19E8"/>
    <w:rsid w:val="006E2FA7"/>
    <w:rsid w:val="006E4570"/>
    <w:rsid w:val="006E5F17"/>
    <w:rsid w:val="006F0A44"/>
    <w:rsid w:val="006F2E3C"/>
    <w:rsid w:val="006F2FB7"/>
    <w:rsid w:val="006F3767"/>
    <w:rsid w:val="006F3F99"/>
    <w:rsid w:val="006F4E7B"/>
    <w:rsid w:val="006F7C15"/>
    <w:rsid w:val="007020C7"/>
    <w:rsid w:val="00704A7F"/>
    <w:rsid w:val="00705E70"/>
    <w:rsid w:val="007074F8"/>
    <w:rsid w:val="007101E1"/>
    <w:rsid w:val="0071099C"/>
    <w:rsid w:val="00712363"/>
    <w:rsid w:val="00712E1A"/>
    <w:rsid w:val="00713E7E"/>
    <w:rsid w:val="00715F74"/>
    <w:rsid w:val="00716322"/>
    <w:rsid w:val="00716452"/>
    <w:rsid w:val="0072010D"/>
    <w:rsid w:val="007259AC"/>
    <w:rsid w:val="00727C4A"/>
    <w:rsid w:val="00730481"/>
    <w:rsid w:val="00730A4B"/>
    <w:rsid w:val="00733AE2"/>
    <w:rsid w:val="00734F5C"/>
    <w:rsid w:val="00737B62"/>
    <w:rsid w:val="00740CDC"/>
    <w:rsid w:val="00742E16"/>
    <w:rsid w:val="00750092"/>
    <w:rsid w:val="007500E0"/>
    <w:rsid w:val="00750767"/>
    <w:rsid w:val="007509DB"/>
    <w:rsid w:val="0075171A"/>
    <w:rsid w:val="007524AC"/>
    <w:rsid w:val="00752D24"/>
    <w:rsid w:val="0075339E"/>
    <w:rsid w:val="007554BA"/>
    <w:rsid w:val="00760000"/>
    <w:rsid w:val="00761A56"/>
    <w:rsid w:val="0076316E"/>
    <w:rsid w:val="00763398"/>
    <w:rsid w:val="007639B3"/>
    <w:rsid w:val="00763A3C"/>
    <w:rsid w:val="00763F78"/>
    <w:rsid w:val="00764172"/>
    <w:rsid w:val="00764391"/>
    <w:rsid w:val="0076577C"/>
    <w:rsid w:val="00767B68"/>
    <w:rsid w:val="00770331"/>
    <w:rsid w:val="00774DD9"/>
    <w:rsid w:val="00775231"/>
    <w:rsid w:val="0077585E"/>
    <w:rsid w:val="00775D77"/>
    <w:rsid w:val="00777ADF"/>
    <w:rsid w:val="00781234"/>
    <w:rsid w:val="00783B02"/>
    <w:rsid w:val="0078793D"/>
    <w:rsid w:val="007879A7"/>
    <w:rsid w:val="007908A5"/>
    <w:rsid w:val="00792D86"/>
    <w:rsid w:val="007A0EE8"/>
    <w:rsid w:val="007A1798"/>
    <w:rsid w:val="007A39A3"/>
    <w:rsid w:val="007A5D0B"/>
    <w:rsid w:val="007A6727"/>
    <w:rsid w:val="007B028F"/>
    <w:rsid w:val="007B04FC"/>
    <w:rsid w:val="007C058D"/>
    <w:rsid w:val="007C0D6A"/>
    <w:rsid w:val="007C163E"/>
    <w:rsid w:val="007C2F25"/>
    <w:rsid w:val="007C4D06"/>
    <w:rsid w:val="007C547B"/>
    <w:rsid w:val="007D3F5E"/>
    <w:rsid w:val="007D56A3"/>
    <w:rsid w:val="007D78E8"/>
    <w:rsid w:val="007E1218"/>
    <w:rsid w:val="007E14E8"/>
    <w:rsid w:val="007E2DCE"/>
    <w:rsid w:val="007E32E8"/>
    <w:rsid w:val="007E3B66"/>
    <w:rsid w:val="007E3CC2"/>
    <w:rsid w:val="007E58CA"/>
    <w:rsid w:val="007E6A6D"/>
    <w:rsid w:val="007F16B5"/>
    <w:rsid w:val="007F5664"/>
    <w:rsid w:val="007F7EBC"/>
    <w:rsid w:val="008002DC"/>
    <w:rsid w:val="008005F1"/>
    <w:rsid w:val="00800EE4"/>
    <w:rsid w:val="00800FBF"/>
    <w:rsid w:val="008013C2"/>
    <w:rsid w:val="00801CE6"/>
    <w:rsid w:val="008035C5"/>
    <w:rsid w:val="00803F5C"/>
    <w:rsid w:val="008051EF"/>
    <w:rsid w:val="00805AF8"/>
    <w:rsid w:val="00806C24"/>
    <w:rsid w:val="00807AF2"/>
    <w:rsid w:val="0081209E"/>
    <w:rsid w:val="008127D1"/>
    <w:rsid w:val="00814861"/>
    <w:rsid w:val="00814DBD"/>
    <w:rsid w:val="008252F1"/>
    <w:rsid w:val="0083172C"/>
    <w:rsid w:val="008357C5"/>
    <w:rsid w:val="00835EDD"/>
    <w:rsid w:val="0083644F"/>
    <w:rsid w:val="00840216"/>
    <w:rsid w:val="008409E6"/>
    <w:rsid w:val="008422C3"/>
    <w:rsid w:val="0084392C"/>
    <w:rsid w:val="00843E1D"/>
    <w:rsid w:val="008449DE"/>
    <w:rsid w:val="00846203"/>
    <w:rsid w:val="0084688B"/>
    <w:rsid w:val="00846F25"/>
    <w:rsid w:val="00854F17"/>
    <w:rsid w:val="008579DA"/>
    <w:rsid w:val="00860277"/>
    <w:rsid w:val="00861D08"/>
    <w:rsid w:val="008646B2"/>
    <w:rsid w:val="00867A7B"/>
    <w:rsid w:val="008708F1"/>
    <w:rsid w:val="00872640"/>
    <w:rsid w:val="0087329B"/>
    <w:rsid w:val="00887428"/>
    <w:rsid w:val="008914E3"/>
    <w:rsid w:val="00891CAF"/>
    <w:rsid w:val="00892BF5"/>
    <w:rsid w:val="00892F12"/>
    <w:rsid w:val="00893271"/>
    <w:rsid w:val="008942AA"/>
    <w:rsid w:val="008944FE"/>
    <w:rsid w:val="00894DF0"/>
    <w:rsid w:val="00895309"/>
    <w:rsid w:val="00895712"/>
    <w:rsid w:val="008973A4"/>
    <w:rsid w:val="00897A64"/>
    <w:rsid w:val="008A04CD"/>
    <w:rsid w:val="008A1443"/>
    <w:rsid w:val="008A15AB"/>
    <w:rsid w:val="008A32A7"/>
    <w:rsid w:val="008A412C"/>
    <w:rsid w:val="008A4C2E"/>
    <w:rsid w:val="008A58B0"/>
    <w:rsid w:val="008A6BBF"/>
    <w:rsid w:val="008A7CA7"/>
    <w:rsid w:val="008B051A"/>
    <w:rsid w:val="008B1DE5"/>
    <w:rsid w:val="008B3DEC"/>
    <w:rsid w:val="008B46A5"/>
    <w:rsid w:val="008B60F4"/>
    <w:rsid w:val="008C0467"/>
    <w:rsid w:val="008C0630"/>
    <w:rsid w:val="008C1455"/>
    <w:rsid w:val="008C1490"/>
    <w:rsid w:val="008C1836"/>
    <w:rsid w:val="008C43C1"/>
    <w:rsid w:val="008C63CD"/>
    <w:rsid w:val="008D001E"/>
    <w:rsid w:val="008D1394"/>
    <w:rsid w:val="008E0778"/>
    <w:rsid w:val="008E1C63"/>
    <w:rsid w:val="008E1FA0"/>
    <w:rsid w:val="008E32C9"/>
    <w:rsid w:val="008E44AF"/>
    <w:rsid w:val="008E5B92"/>
    <w:rsid w:val="008E6EDE"/>
    <w:rsid w:val="008F1347"/>
    <w:rsid w:val="008F245C"/>
    <w:rsid w:val="008F427D"/>
    <w:rsid w:val="008F6E28"/>
    <w:rsid w:val="009018C6"/>
    <w:rsid w:val="00916FD6"/>
    <w:rsid w:val="009223A8"/>
    <w:rsid w:val="0092287C"/>
    <w:rsid w:val="00922ED2"/>
    <w:rsid w:val="009230DE"/>
    <w:rsid w:val="00924954"/>
    <w:rsid w:val="0093015D"/>
    <w:rsid w:val="00931345"/>
    <w:rsid w:val="009343BE"/>
    <w:rsid w:val="00934D2C"/>
    <w:rsid w:val="00936E7C"/>
    <w:rsid w:val="00942366"/>
    <w:rsid w:val="00942E00"/>
    <w:rsid w:val="0094536D"/>
    <w:rsid w:val="00946A12"/>
    <w:rsid w:val="00951DE2"/>
    <w:rsid w:val="009539BA"/>
    <w:rsid w:val="00953AF0"/>
    <w:rsid w:val="00960D54"/>
    <w:rsid w:val="00961601"/>
    <w:rsid w:val="009625A3"/>
    <w:rsid w:val="0096377F"/>
    <w:rsid w:val="00964152"/>
    <w:rsid w:val="009678FC"/>
    <w:rsid w:val="00970942"/>
    <w:rsid w:val="00970B7F"/>
    <w:rsid w:val="009715A0"/>
    <w:rsid w:val="00971DF1"/>
    <w:rsid w:val="00974410"/>
    <w:rsid w:val="0098188D"/>
    <w:rsid w:val="00981AFF"/>
    <w:rsid w:val="009842A7"/>
    <w:rsid w:val="00984D87"/>
    <w:rsid w:val="00984DED"/>
    <w:rsid w:val="0098513C"/>
    <w:rsid w:val="0098719C"/>
    <w:rsid w:val="00987E86"/>
    <w:rsid w:val="00991805"/>
    <w:rsid w:val="009926B7"/>
    <w:rsid w:val="009926F1"/>
    <w:rsid w:val="009A03AC"/>
    <w:rsid w:val="009A0645"/>
    <w:rsid w:val="009A6326"/>
    <w:rsid w:val="009A6A2E"/>
    <w:rsid w:val="009A744B"/>
    <w:rsid w:val="009A7E40"/>
    <w:rsid w:val="009B4D90"/>
    <w:rsid w:val="009B51FE"/>
    <w:rsid w:val="009B60BC"/>
    <w:rsid w:val="009B6E36"/>
    <w:rsid w:val="009B6FE4"/>
    <w:rsid w:val="009C391C"/>
    <w:rsid w:val="009C41F7"/>
    <w:rsid w:val="009C5EEF"/>
    <w:rsid w:val="009C6DCA"/>
    <w:rsid w:val="009C6F1C"/>
    <w:rsid w:val="009C7104"/>
    <w:rsid w:val="009C7A7A"/>
    <w:rsid w:val="009D26FC"/>
    <w:rsid w:val="009D7740"/>
    <w:rsid w:val="009E1465"/>
    <w:rsid w:val="009E2BA5"/>
    <w:rsid w:val="009E67B8"/>
    <w:rsid w:val="009F0196"/>
    <w:rsid w:val="009F112B"/>
    <w:rsid w:val="009F260B"/>
    <w:rsid w:val="009F31E1"/>
    <w:rsid w:val="009F6481"/>
    <w:rsid w:val="009F738B"/>
    <w:rsid w:val="009F741B"/>
    <w:rsid w:val="009F7A92"/>
    <w:rsid w:val="00A02ABB"/>
    <w:rsid w:val="00A04036"/>
    <w:rsid w:val="00A07584"/>
    <w:rsid w:val="00A078E7"/>
    <w:rsid w:val="00A120A6"/>
    <w:rsid w:val="00A133AC"/>
    <w:rsid w:val="00A1444E"/>
    <w:rsid w:val="00A14D50"/>
    <w:rsid w:val="00A21EB0"/>
    <w:rsid w:val="00A22A0C"/>
    <w:rsid w:val="00A23D30"/>
    <w:rsid w:val="00A2680B"/>
    <w:rsid w:val="00A26944"/>
    <w:rsid w:val="00A27B8C"/>
    <w:rsid w:val="00A27F0D"/>
    <w:rsid w:val="00A30D29"/>
    <w:rsid w:val="00A31B74"/>
    <w:rsid w:val="00A32CFC"/>
    <w:rsid w:val="00A362F7"/>
    <w:rsid w:val="00A373B3"/>
    <w:rsid w:val="00A37604"/>
    <w:rsid w:val="00A37A84"/>
    <w:rsid w:val="00A406C2"/>
    <w:rsid w:val="00A40BAE"/>
    <w:rsid w:val="00A4352D"/>
    <w:rsid w:val="00A466E0"/>
    <w:rsid w:val="00A46DB8"/>
    <w:rsid w:val="00A4788B"/>
    <w:rsid w:val="00A50E83"/>
    <w:rsid w:val="00A521F3"/>
    <w:rsid w:val="00A53132"/>
    <w:rsid w:val="00A55C54"/>
    <w:rsid w:val="00A6134F"/>
    <w:rsid w:val="00A62897"/>
    <w:rsid w:val="00A63DA7"/>
    <w:rsid w:val="00A6683B"/>
    <w:rsid w:val="00A705DF"/>
    <w:rsid w:val="00A72B35"/>
    <w:rsid w:val="00A74E6F"/>
    <w:rsid w:val="00A776DF"/>
    <w:rsid w:val="00A80771"/>
    <w:rsid w:val="00A8254C"/>
    <w:rsid w:val="00A840EE"/>
    <w:rsid w:val="00A85513"/>
    <w:rsid w:val="00A8702B"/>
    <w:rsid w:val="00A90186"/>
    <w:rsid w:val="00A93720"/>
    <w:rsid w:val="00A960BC"/>
    <w:rsid w:val="00A96F50"/>
    <w:rsid w:val="00A97874"/>
    <w:rsid w:val="00AA2F2A"/>
    <w:rsid w:val="00AA3152"/>
    <w:rsid w:val="00AA5774"/>
    <w:rsid w:val="00AA59A6"/>
    <w:rsid w:val="00AB08D2"/>
    <w:rsid w:val="00AB0999"/>
    <w:rsid w:val="00AB2124"/>
    <w:rsid w:val="00AB2B31"/>
    <w:rsid w:val="00AB2C5B"/>
    <w:rsid w:val="00AB4102"/>
    <w:rsid w:val="00AC21B2"/>
    <w:rsid w:val="00AC4194"/>
    <w:rsid w:val="00AC41DE"/>
    <w:rsid w:val="00AC45E0"/>
    <w:rsid w:val="00AC6279"/>
    <w:rsid w:val="00AD34D2"/>
    <w:rsid w:val="00AD35FC"/>
    <w:rsid w:val="00AD47E0"/>
    <w:rsid w:val="00AD60F4"/>
    <w:rsid w:val="00AE112A"/>
    <w:rsid w:val="00AE14A4"/>
    <w:rsid w:val="00AE1B64"/>
    <w:rsid w:val="00AE32A0"/>
    <w:rsid w:val="00AE4773"/>
    <w:rsid w:val="00AE492A"/>
    <w:rsid w:val="00AE4F3E"/>
    <w:rsid w:val="00AE5777"/>
    <w:rsid w:val="00AE5C2B"/>
    <w:rsid w:val="00AE7CD4"/>
    <w:rsid w:val="00AF33AB"/>
    <w:rsid w:val="00AF5803"/>
    <w:rsid w:val="00B00681"/>
    <w:rsid w:val="00B01499"/>
    <w:rsid w:val="00B02510"/>
    <w:rsid w:val="00B039FF"/>
    <w:rsid w:val="00B068A5"/>
    <w:rsid w:val="00B10749"/>
    <w:rsid w:val="00B12CD7"/>
    <w:rsid w:val="00B14600"/>
    <w:rsid w:val="00B14896"/>
    <w:rsid w:val="00B14F27"/>
    <w:rsid w:val="00B15534"/>
    <w:rsid w:val="00B15F1B"/>
    <w:rsid w:val="00B166FD"/>
    <w:rsid w:val="00B17AD8"/>
    <w:rsid w:val="00B17C19"/>
    <w:rsid w:val="00B209ED"/>
    <w:rsid w:val="00B2156D"/>
    <w:rsid w:val="00B221EB"/>
    <w:rsid w:val="00B2273E"/>
    <w:rsid w:val="00B22A67"/>
    <w:rsid w:val="00B23FAD"/>
    <w:rsid w:val="00B24DFE"/>
    <w:rsid w:val="00B2651E"/>
    <w:rsid w:val="00B26EFB"/>
    <w:rsid w:val="00B30895"/>
    <w:rsid w:val="00B30AE0"/>
    <w:rsid w:val="00B30F71"/>
    <w:rsid w:val="00B3298D"/>
    <w:rsid w:val="00B33224"/>
    <w:rsid w:val="00B34EF8"/>
    <w:rsid w:val="00B350DA"/>
    <w:rsid w:val="00B3543A"/>
    <w:rsid w:val="00B3607D"/>
    <w:rsid w:val="00B3695C"/>
    <w:rsid w:val="00B42072"/>
    <w:rsid w:val="00B42093"/>
    <w:rsid w:val="00B4296E"/>
    <w:rsid w:val="00B430DF"/>
    <w:rsid w:val="00B51697"/>
    <w:rsid w:val="00B520CA"/>
    <w:rsid w:val="00B52CB5"/>
    <w:rsid w:val="00B52DC7"/>
    <w:rsid w:val="00B53658"/>
    <w:rsid w:val="00B546CF"/>
    <w:rsid w:val="00B60061"/>
    <w:rsid w:val="00B61A1A"/>
    <w:rsid w:val="00B64111"/>
    <w:rsid w:val="00B6499E"/>
    <w:rsid w:val="00B666B1"/>
    <w:rsid w:val="00B702EF"/>
    <w:rsid w:val="00B81370"/>
    <w:rsid w:val="00B82E5B"/>
    <w:rsid w:val="00B85C45"/>
    <w:rsid w:val="00B8655E"/>
    <w:rsid w:val="00B9445C"/>
    <w:rsid w:val="00B950AF"/>
    <w:rsid w:val="00B96DFF"/>
    <w:rsid w:val="00B976EE"/>
    <w:rsid w:val="00B97F42"/>
    <w:rsid w:val="00BA3A0A"/>
    <w:rsid w:val="00BA3E23"/>
    <w:rsid w:val="00BA3EC6"/>
    <w:rsid w:val="00BA5214"/>
    <w:rsid w:val="00BA5EED"/>
    <w:rsid w:val="00BB2547"/>
    <w:rsid w:val="00BB57DA"/>
    <w:rsid w:val="00BB7680"/>
    <w:rsid w:val="00BC19A5"/>
    <w:rsid w:val="00BC310B"/>
    <w:rsid w:val="00BC3175"/>
    <w:rsid w:val="00BC4165"/>
    <w:rsid w:val="00BC5F58"/>
    <w:rsid w:val="00BC7CFC"/>
    <w:rsid w:val="00BD3475"/>
    <w:rsid w:val="00BD3F28"/>
    <w:rsid w:val="00BD4C80"/>
    <w:rsid w:val="00BD735A"/>
    <w:rsid w:val="00BE086B"/>
    <w:rsid w:val="00BE1819"/>
    <w:rsid w:val="00BE64AE"/>
    <w:rsid w:val="00BE6514"/>
    <w:rsid w:val="00BF383A"/>
    <w:rsid w:val="00BF3898"/>
    <w:rsid w:val="00C00F71"/>
    <w:rsid w:val="00C02D0A"/>
    <w:rsid w:val="00C04A66"/>
    <w:rsid w:val="00C05D24"/>
    <w:rsid w:val="00C06B10"/>
    <w:rsid w:val="00C101BB"/>
    <w:rsid w:val="00C10215"/>
    <w:rsid w:val="00C12871"/>
    <w:rsid w:val="00C13191"/>
    <w:rsid w:val="00C14E29"/>
    <w:rsid w:val="00C16DBC"/>
    <w:rsid w:val="00C17C23"/>
    <w:rsid w:val="00C20431"/>
    <w:rsid w:val="00C24090"/>
    <w:rsid w:val="00C26370"/>
    <w:rsid w:val="00C26683"/>
    <w:rsid w:val="00C318C9"/>
    <w:rsid w:val="00C31BD9"/>
    <w:rsid w:val="00C322B7"/>
    <w:rsid w:val="00C325ED"/>
    <w:rsid w:val="00C40AFB"/>
    <w:rsid w:val="00C45C12"/>
    <w:rsid w:val="00C5010D"/>
    <w:rsid w:val="00C51365"/>
    <w:rsid w:val="00C513D1"/>
    <w:rsid w:val="00C528E3"/>
    <w:rsid w:val="00C53ED5"/>
    <w:rsid w:val="00C55BBE"/>
    <w:rsid w:val="00C5625E"/>
    <w:rsid w:val="00C60703"/>
    <w:rsid w:val="00C62CE6"/>
    <w:rsid w:val="00C63901"/>
    <w:rsid w:val="00C731D0"/>
    <w:rsid w:val="00C73F22"/>
    <w:rsid w:val="00C745FF"/>
    <w:rsid w:val="00C76A96"/>
    <w:rsid w:val="00C82408"/>
    <w:rsid w:val="00C85CE3"/>
    <w:rsid w:val="00CA011C"/>
    <w:rsid w:val="00CA423A"/>
    <w:rsid w:val="00CA5909"/>
    <w:rsid w:val="00CA71C3"/>
    <w:rsid w:val="00CB004F"/>
    <w:rsid w:val="00CB06AC"/>
    <w:rsid w:val="00CB6414"/>
    <w:rsid w:val="00CB6CC6"/>
    <w:rsid w:val="00CC0543"/>
    <w:rsid w:val="00CC1F17"/>
    <w:rsid w:val="00CC32D7"/>
    <w:rsid w:val="00CC42E8"/>
    <w:rsid w:val="00CD0A84"/>
    <w:rsid w:val="00CD15A2"/>
    <w:rsid w:val="00CD2BC2"/>
    <w:rsid w:val="00CD2F42"/>
    <w:rsid w:val="00CD32A1"/>
    <w:rsid w:val="00CD34DF"/>
    <w:rsid w:val="00CD4C49"/>
    <w:rsid w:val="00CD510D"/>
    <w:rsid w:val="00CD5E59"/>
    <w:rsid w:val="00CD63C8"/>
    <w:rsid w:val="00CD6AB4"/>
    <w:rsid w:val="00CD6BB6"/>
    <w:rsid w:val="00CD746D"/>
    <w:rsid w:val="00CD7F6C"/>
    <w:rsid w:val="00CE08BB"/>
    <w:rsid w:val="00CE14D2"/>
    <w:rsid w:val="00CE1D61"/>
    <w:rsid w:val="00CE2436"/>
    <w:rsid w:val="00CE2899"/>
    <w:rsid w:val="00CF1148"/>
    <w:rsid w:val="00CF252C"/>
    <w:rsid w:val="00CF2A9B"/>
    <w:rsid w:val="00CF2AA0"/>
    <w:rsid w:val="00CF3B19"/>
    <w:rsid w:val="00CF3B54"/>
    <w:rsid w:val="00CF436D"/>
    <w:rsid w:val="00CF7743"/>
    <w:rsid w:val="00CF7BA5"/>
    <w:rsid w:val="00D01328"/>
    <w:rsid w:val="00D0155D"/>
    <w:rsid w:val="00D024C5"/>
    <w:rsid w:val="00D03702"/>
    <w:rsid w:val="00D0416E"/>
    <w:rsid w:val="00D0630B"/>
    <w:rsid w:val="00D105CF"/>
    <w:rsid w:val="00D11D2B"/>
    <w:rsid w:val="00D12E72"/>
    <w:rsid w:val="00D145F5"/>
    <w:rsid w:val="00D15EBF"/>
    <w:rsid w:val="00D163D3"/>
    <w:rsid w:val="00D214E7"/>
    <w:rsid w:val="00D21B09"/>
    <w:rsid w:val="00D26432"/>
    <w:rsid w:val="00D329A8"/>
    <w:rsid w:val="00D35FE4"/>
    <w:rsid w:val="00D4251E"/>
    <w:rsid w:val="00D42807"/>
    <w:rsid w:val="00D42BBF"/>
    <w:rsid w:val="00D42D08"/>
    <w:rsid w:val="00D45BA2"/>
    <w:rsid w:val="00D505C5"/>
    <w:rsid w:val="00D51243"/>
    <w:rsid w:val="00D53C5C"/>
    <w:rsid w:val="00D548C4"/>
    <w:rsid w:val="00D5743C"/>
    <w:rsid w:val="00D57883"/>
    <w:rsid w:val="00D57EAE"/>
    <w:rsid w:val="00D601CE"/>
    <w:rsid w:val="00D62637"/>
    <w:rsid w:val="00D62D3A"/>
    <w:rsid w:val="00D63EA8"/>
    <w:rsid w:val="00D65033"/>
    <w:rsid w:val="00D65B04"/>
    <w:rsid w:val="00D65F28"/>
    <w:rsid w:val="00D73E9C"/>
    <w:rsid w:val="00D740CD"/>
    <w:rsid w:val="00D75597"/>
    <w:rsid w:val="00D756CF"/>
    <w:rsid w:val="00D762A6"/>
    <w:rsid w:val="00D814B4"/>
    <w:rsid w:val="00D81D8E"/>
    <w:rsid w:val="00D82102"/>
    <w:rsid w:val="00D856C1"/>
    <w:rsid w:val="00D8669E"/>
    <w:rsid w:val="00D86974"/>
    <w:rsid w:val="00D93373"/>
    <w:rsid w:val="00D96517"/>
    <w:rsid w:val="00D96789"/>
    <w:rsid w:val="00D96ECB"/>
    <w:rsid w:val="00DA081C"/>
    <w:rsid w:val="00DA2E5B"/>
    <w:rsid w:val="00DA3E6D"/>
    <w:rsid w:val="00DA47DF"/>
    <w:rsid w:val="00DA54C0"/>
    <w:rsid w:val="00DA6472"/>
    <w:rsid w:val="00DB06EF"/>
    <w:rsid w:val="00DB20BD"/>
    <w:rsid w:val="00DB584D"/>
    <w:rsid w:val="00DC12AA"/>
    <w:rsid w:val="00DC30E5"/>
    <w:rsid w:val="00DC46F8"/>
    <w:rsid w:val="00DC513B"/>
    <w:rsid w:val="00DC5CB3"/>
    <w:rsid w:val="00DD076B"/>
    <w:rsid w:val="00DD75F5"/>
    <w:rsid w:val="00DE4330"/>
    <w:rsid w:val="00DE69D6"/>
    <w:rsid w:val="00DF1A76"/>
    <w:rsid w:val="00DF3E52"/>
    <w:rsid w:val="00DF4B10"/>
    <w:rsid w:val="00E02101"/>
    <w:rsid w:val="00E03A31"/>
    <w:rsid w:val="00E07221"/>
    <w:rsid w:val="00E105B3"/>
    <w:rsid w:val="00E117DD"/>
    <w:rsid w:val="00E142DB"/>
    <w:rsid w:val="00E174A5"/>
    <w:rsid w:val="00E2115E"/>
    <w:rsid w:val="00E22FF0"/>
    <w:rsid w:val="00E238BA"/>
    <w:rsid w:val="00E2450C"/>
    <w:rsid w:val="00E25FF9"/>
    <w:rsid w:val="00E33AE8"/>
    <w:rsid w:val="00E33C06"/>
    <w:rsid w:val="00E33CCD"/>
    <w:rsid w:val="00E34781"/>
    <w:rsid w:val="00E359ED"/>
    <w:rsid w:val="00E37C34"/>
    <w:rsid w:val="00E40DB1"/>
    <w:rsid w:val="00E43E19"/>
    <w:rsid w:val="00E55665"/>
    <w:rsid w:val="00E56F58"/>
    <w:rsid w:val="00E60DFB"/>
    <w:rsid w:val="00E61B18"/>
    <w:rsid w:val="00E63116"/>
    <w:rsid w:val="00E7414E"/>
    <w:rsid w:val="00E82716"/>
    <w:rsid w:val="00E90242"/>
    <w:rsid w:val="00E922D8"/>
    <w:rsid w:val="00E923E1"/>
    <w:rsid w:val="00E9485F"/>
    <w:rsid w:val="00E951D8"/>
    <w:rsid w:val="00E95A35"/>
    <w:rsid w:val="00E95AEC"/>
    <w:rsid w:val="00EA3AB1"/>
    <w:rsid w:val="00EA486A"/>
    <w:rsid w:val="00EA644C"/>
    <w:rsid w:val="00EB43C3"/>
    <w:rsid w:val="00EB4F9D"/>
    <w:rsid w:val="00EB700F"/>
    <w:rsid w:val="00EB79E1"/>
    <w:rsid w:val="00EC4BC3"/>
    <w:rsid w:val="00EC54D9"/>
    <w:rsid w:val="00ED3349"/>
    <w:rsid w:val="00ED54D7"/>
    <w:rsid w:val="00ED5F33"/>
    <w:rsid w:val="00ED5FD8"/>
    <w:rsid w:val="00EE233C"/>
    <w:rsid w:val="00EE4A14"/>
    <w:rsid w:val="00EE6E42"/>
    <w:rsid w:val="00EF0844"/>
    <w:rsid w:val="00EF18BF"/>
    <w:rsid w:val="00EF240C"/>
    <w:rsid w:val="00EF27BA"/>
    <w:rsid w:val="00EF3382"/>
    <w:rsid w:val="00EF3391"/>
    <w:rsid w:val="00EF3EBC"/>
    <w:rsid w:val="00EF4912"/>
    <w:rsid w:val="00EF7647"/>
    <w:rsid w:val="00F00629"/>
    <w:rsid w:val="00F022A0"/>
    <w:rsid w:val="00F1240D"/>
    <w:rsid w:val="00F150D9"/>
    <w:rsid w:val="00F20A56"/>
    <w:rsid w:val="00F233D3"/>
    <w:rsid w:val="00F25055"/>
    <w:rsid w:val="00F25477"/>
    <w:rsid w:val="00F27B9E"/>
    <w:rsid w:val="00F27BA6"/>
    <w:rsid w:val="00F27ED8"/>
    <w:rsid w:val="00F30043"/>
    <w:rsid w:val="00F30765"/>
    <w:rsid w:val="00F327D1"/>
    <w:rsid w:val="00F35505"/>
    <w:rsid w:val="00F37577"/>
    <w:rsid w:val="00F419C6"/>
    <w:rsid w:val="00F45C0C"/>
    <w:rsid w:val="00F507F6"/>
    <w:rsid w:val="00F508D5"/>
    <w:rsid w:val="00F5221C"/>
    <w:rsid w:val="00F52F2A"/>
    <w:rsid w:val="00F53EEB"/>
    <w:rsid w:val="00F5414C"/>
    <w:rsid w:val="00F55095"/>
    <w:rsid w:val="00F5543C"/>
    <w:rsid w:val="00F55723"/>
    <w:rsid w:val="00F557F1"/>
    <w:rsid w:val="00F55A65"/>
    <w:rsid w:val="00F57A0A"/>
    <w:rsid w:val="00F62E3C"/>
    <w:rsid w:val="00F656BE"/>
    <w:rsid w:val="00F65E12"/>
    <w:rsid w:val="00F66E9C"/>
    <w:rsid w:val="00F67D7B"/>
    <w:rsid w:val="00F67DA8"/>
    <w:rsid w:val="00F71A18"/>
    <w:rsid w:val="00F7201B"/>
    <w:rsid w:val="00F7681C"/>
    <w:rsid w:val="00F77F03"/>
    <w:rsid w:val="00F813D6"/>
    <w:rsid w:val="00F8578E"/>
    <w:rsid w:val="00F86639"/>
    <w:rsid w:val="00F87722"/>
    <w:rsid w:val="00F919A5"/>
    <w:rsid w:val="00F93CAA"/>
    <w:rsid w:val="00F96CCD"/>
    <w:rsid w:val="00FA02A7"/>
    <w:rsid w:val="00FA0C8F"/>
    <w:rsid w:val="00FA1271"/>
    <w:rsid w:val="00FA2889"/>
    <w:rsid w:val="00FA50DC"/>
    <w:rsid w:val="00FA6576"/>
    <w:rsid w:val="00FB141D"/>
    <w:rsid w:val="00FB23AA"/>
    <w:rsid w:val="00FB3556"/>
    <w:rsid w:val="00FB7B60"/>
    <w:rsid w:val="00FC05F5"/>
    <w:rsid w:val="00FC0E0A"/>
    <w:rsid w:val="00FC1129"/>
    <w:rsid w:val="00FC547D"/>
    <w:rsid w:val="00FC7A7C"/>
    <w:rsid w:val="00FD4616"/>
    <w:rsid w:val="00FD5021"/>
    <w:rsid w:val="00FD5B2E"/>
    <w:rsid w:val="00FD66F2"/>
    <w:rsid w:val="00FD6BF1"/>
    <w:rsid w:val="00FD6CA3"/>
    <w:rsid w:val="00FD7D00"/>
    <w:rsid w:val="00FE0485"/>
    <w:rsid w:val="00FE4723"/>
    <w:rsid w:val="00FE4E69"/>
    <w:rsid w:val="00FE5A95"/>
    <w:rsid w:val="00FE7258"/>
    <w:rsid w:val="00FF03CF"/>
    <w:rsid w:val="00FF0630"/>
    <w:rsid w:val="00FF3806"/>
    <w:rsid w:val="00FF6639"/>
    <w:rsid w:val="00FF77C4"/>
    <w:rsid w:val="1943329B"/>
    <w:rsid w:val="4C7A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6DDCC2"/>
  <w15:docId w15:val="{58F8CF60-BC3E-4D68-93E8-96C89936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pPr>
      <w:spacing w:beforeLines="50" w:before="156" w:afterLines="50" w:after="156" w:line="360" w:lineRule="auto"/>
      <w:outlineLvl w:val="0"/>
    </w:pPr>
    <w:rPr>
      <w:rFonts w:ascii="黑体" w:eastAsia="黑体" w:hAnsi="黑体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outlineLvl w:val="1"/>
    </w:pPr>
    <w:rPr>
      <w:rFonts w:eastAsia="黑体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outlineLvl w:val="2"/>
    </w:pPr>
    <w:rPr>
      <w:sz w:val="21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ind w:firstLineChars="200" w:firstLine="42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ind w:firstLineChars="200" w:firstLine="420"/>
      <w:jc w:val="left"/>
    </w:pPr>
    <w:rPr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qFormat/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ind w:firstLineChars="200" w:firstLine="420"/>
      <w:jc w:val="left"/>
    </w:pPr>
  </w:style>
  <w:style w:type="paragraph" w:styleId="a9">
    <w:name w:val="head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ind w:firstLineChars="200" w:firstLine="420"/>
      <w:jc w:val="center"/>
    </w:pPr>
  </w:style>
  <w:style w:type="paragraph" w:styleId="ab">
    <w:name w:val="footnote text"/>
    <w:basedOn w:val="a"/>
    <w:link w:val="ac"/>
    <w:uiPriority w:val="99"/>
    <w:unhideWhenUsed/>
    <w:qFormat/>
    <w:pPr>
      <w:snapToGrid w:val="0"/>
      <w:jc w:val="left"/>
    </w:pPr>
    <w:rPr>
      <w:rFonts w:ascii="宋体" w:hAnsi="宋体" w:cstheme="minorBidi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uiPriority w:val="99"/>
    <w:semiHidden/>
    <w:unhideWhenUsed/>
  </w:style>
  <w:style w:type="character" w:styleId="af2">
    <w:name w:val="Emphasis"/>
    <w:basedOn w:val="a0"/>
    <w:uiPriority w:val="20"/>
    <w:qFormat/>
    <w:rPr>
      <w:i/>
      <w:iCs/>
    </w:rPr>
  </w:style>
  <w:style w:type="character" w:styleId="af3">
    <w:name w:val="Hyperlink"/>
    <w:basedOn w:val="a0"/>
    <w:uiPriority w:val="99"/>
    <w:unhideWhenUsed/>
    <w:rPr>
      <w:color w:val="0000FF"/>
      <w:u w:val="single"/>
    </w:rPr>
  </w:style>
  <w:style w:type="character" w:styleId="af4">
    <w:name w:val="annotation reference"/>
    <w:basedOn w:val="a0"/>
    <w:uiPriority w:val="99"/>
    <w:semiHidden/>
    <w:unhideWhenUsed/>
    <w:rPr>
      <w:sz w:val="21"/>
      <w:szCs w:val="21"/>
    </w:rPr>
  </w:style>
  <w:style w:type="character" w:styleId="af5">
    <w:name w:val="footnote reference"/>
    <w:basedOn w:val="a0"/>
    <w:uiPriority w:val="99"/>
    <w:unhideWhenUsed/>
    <w:qFormat/>
    <w:rPr>
      <w:vertAlign w:val="superscript"/>
    </w:rPr>
  </w:style>
  <w:style w:type="paragraph" w:styleId="af6">
    <w:name w:val="List Paragraph"/>
    <w:basedOn w:val="a"/>
    <w:uiPriority w:val="34"/>
    <w:qFormat/>
    <w:pPr>
      <w:ind w:firstLineChars="200" w:firstLine="420"/>
    </w:pPr>
    <w:rPr>
      <w:sz w:val="21"/>
      <w:szCs w:val="22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黑体" w:eastAsia="黑体" w:hAnsi="黑体" w:cs="Times New Roman"/>
      <w:sz w:val="28"/>
      <w:szCs w:val="28"/>
    </w:rPr>
  </w:style>
  <w:style w:type="character" w:customStyle="1" w:styleId="20">
    <w:name w:val="标题 2 字符"/>
    <w:basedOn w:val="a0"/>
    <w:link w:val="2"/>
    <w:uiPriority w:val="9"/>
    <w:qFormat/>
    <w:rPr>
      <w:rFonts w:ascii="Times New Roman" w:eastAsia="黑体" w:hAnsi="Times New Roman" w:cs="Times New Roman"/>
      <w:sz w:val="24"/>
      <w:szCs w:val="24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宋体" w:hAnsi="Times New Roman" w:cs="Times New Roman"/>
    </w:rPr>
  </w:style>
  <w:style w:type="character" w:customStyle="1" w:styleId="a4">
    <w:name w:val="批注文字 字符"/>
    <w:basedOn w:val="a0"/>
    <w:link w:val="a3"/>
    <w:uiPriority w:val="99"/>
    <w:qFormat/>
    <w:rPr>
      <w:rFonts w:ascii="宋体" w:eastAsia="宋体" w:hAnsi="宋体"/>
    </w:rPr>
  </w:style>
  <w:style w:type="character" w:customStyle="1" w:styleId="af">
    <w:name w:val="批注主题 字符"/>
    <w:basedOn w:val="a4"/>
    <w:link w:val="ae"/>
    <w:uiPriority w:val="99"/>
    <w:semiHidden/>
    <w:rPr>
      <w:rFonts w:ascii="宋体" w:eastAsia="宋体" w:hAnsi="宋体"/>
      <w:b/>
      <w:bCs/>
    </w:rPr>
  </w:style>
  <w:style w:type="paragraph" w:customStyle="1" w:styleId="12">
    <w:name w:val="修订1"/>
    <w:hidden/>
    <w:uiPriority w:val="99"/>
    <w:semiHidden/>
    <w:rPr>
      <w:rFonts w:ascii="宋体" w:eastAsia="宋体" w:hAnsi="宋体"/>
      <w:kern w:val="2"/>
      <w:sz w:val="21"/>
      <w:szCs w:val="22"/>
    </w:rPr>
  </w:style>
  <w:style w:type="paragraph" w:customStyle="1" w:styleId="13">
    <w:name w:val="书目1"/>
    <w:basedOn w:val="a"/>
    <w:next w:val="a"/>
    <w:uiPriority w:val="37"/>
    <w:unhideWhenUsed/>
    <w:qFormat/>
    <w:pPr>
      <w:tabs>
        <w:tab w:val="left" w:pos="504"/>
      </w:tabs>
      <w:ind w:left="504" w:firstLineChars="200" w:hanging="504"/>
    </w:pPr>
    <w:rPr>
      <w:sz w:val="21"/>
      <w:szCs w:val="22"/>
    </w:rPr>
  </w:style>
  <w:style w:type="character" w:customStyle="1" w:styleId="anchor-text">
    <w:name w:val="anchor-text"/>
    <w:basedOn w:val="a0"/>
    <w:qFormat/>
  </w:style>
  <w:style w:type="character" w:customStyle="1" w:styleId="label">
    <w:name w:val="label"/>
    <w:basedOn w:val="a0"/>
  </w:style>
  <w:style w:type="paragraph" w:styleId="af7">
    <w:name w:val="No Spacing"/>
    <w:uiPriority w:val="1"/>
    <w:qFormat/>
    <w:pPr>
      <w:widowControl w:val="0"/>
      <w:jc w:val="both"/>
    </w:pPr>
    <w:rPr>
      <w:rFonts w:ascii="宋体" w:eastAsia="宋体" w:hAnsi="宋体"/>
      <w:kern w:val="2"/>
      <w:sz w:val="21"/>
      <w:szCs w:val="2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MDPI12title">
    <w:name w:val="MDPI_1.2_title"/>
    <w:next w:val="a"/>
    <w:qFormat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lang w:eastAsia="de-DE" w:bidi="en-US"/>
    </w:rPr>
  </w:style>
  <w:style w:type="character" w:customStyle="1" w:styleId="ac">
    <w:name w:val="脚注文本 字符"/>
    <w:basedOn w:val="a0"/>
    <w:link w:val="ab"/>
    <w:uiPriority w:val="99"/>
    <w:qFormat/>
    <w:rPr>
      <w:rFonts w:ascii="宋体" w:eastAsia="宋体" w:hAnsi="宋体"/>
      <w:sz w:val="18"/>
      <w:szCs w:val="18"/>
    </w:rPr>
  </w:style>
  <w:style w:type="table" w:customStyle="1" w:styleId="21">
    <w:name w:val="无格式表格 21"/>
    <w:basedOn w:val="a1"/>
    <w:uiPriority w:val="42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8">
    <w:name w:val="Placeholder Text"/>
    <w:basedOn w:val="a0"/>
    <w:uiPriority w:val="99"/>
    <w:semiHidden/>
    <w:rPr>
      <w:color w:val="808080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E880F7-C492-43BA-BC72-114299D1A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 Deng</dc:creator>
  <cp:lastModifiedBy>xmh</cp:lastModifiedBy>
  <cp:revision>25</cp:revision>
  <cp:lastPrinted>2024-11-22T01:41:00Z</cp:lastPrinted>
  <dcterms:created xsi:type="dcterms:W3CDTF">2024-05-10T09:35:00Z</dcterms:created>
  <dcterms:modified xsi:type="dcterms:W3CDTF">2024-11-22T01:42:00Z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zotero-version="6.0.30"&gt;&lt;session id="1vntFIBO"/&gt;&lt;style id="http://www.zotero.org/styles/chinese-gb7714-1987-numeric" hasBibliography="1" bibliographyStyleHasBeenSet="1"/&gt;&lt;prefs&gt;&lt;pref name="fieldType" value="Field"/&gt;&lt;pref name="autom</vt:lpwstr>
  </property>
  <property fmtid="{D5CDD505-2E9C-101B-9397-08002B2CF9AE}" pid="3" name="ZOTERO_PREF_2">
    <vt:lpwstr>aticJournalAbbreviations" value="true"/&gt;&lt;/prefs&gt;&lt;/data&gt;</vt:lpwstr>
  </property>
  <property fmtid="{D5CDD505-2E9C-101B-9397-08002B2CF9AE}" pid="4" name="KSOProductBuildVer">
    <vt:lpwstr>2052-12.8.2.15209</vt:lpwstr>
  </property>
  <property fmtid="{D5CDD505-2E9C-101B-9397-08002B2CF9AE}" pid="5" name="ICV">
    <vt:lpwstr>6E672DADBBDF4F74BEED7C3BC7F66F26_12</vt:lpwstr>
  </property>
</Properties>
</file>